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bottom w:val="threeDEngrave" w:sz="24" w:space="0" w:color="auto"/>
        </w:tblBorders>
        <w:tblLook w:val="01E0" w:firstRow="1" w:lastRow="1" w:firstColumn="1" w:lastColumn="1" w:noHBand="0" w:noVBand="0"/>
      </w:tblPr>
      <w:tblGrid>
        <w:gridCol w:w="9780"/>
      </w:tblGrid>
      <w:tr w:rsidR="0010383D" w:rsidRPr="0010383D" w14:paraId="234E0A8D" w14:textId="77777777" w:rsidTr="002D5846">
        <w:tc>
          <w:tcPr>
            <w:tcW w:w="9996" w:type="dxa"/>
            <w:tcBorders>
              <w:bottom w:val="threeDEngrave" w:sz="24" w:space="0" w:color="auto"/>
            </w:tcBorders>
            <w:shd w:val="clear" w:color="auto" w:fill="auto"/>
          </w:tcPr>
          <w:p w14:paraId="39D01D96" w14:textId="62B887CE" w:rsidR="0010383D" w:rsidRPr="0010383D" w:rsidRDefault="0010383D" w:rsidP="0010383D">
            <w:pPr>
              <w:spacing w:after="0" w:line="240" w:lineRule="auto"/>
              <w:jc w:val="center"/>
              <w:rPr>
                <w:rFonts w:ascii="Times New Roman" w:eastAsia="GungsuhChe" w:hAnsi="Times New Roman" w:cs="Times New Roman"/>
                <w:b/>
                <w:i/>
                <w:caps/>
                <w:lang w:eastAsia="ru-RU"/>
              </w:rPr>
            </w:pPr>
          </w:p>
          <w:p w14:paraId="000BE221" w14:textId="77777777" w:rsidR="0010383D" w:rsidRPr="002D5846" w:rsidRDefault="0010383D" w:rsidP="0010383D">
            <w:pPr>
              <w:spacing w:after="0" w:line="240" w:lineRule="auto"/>
              <w:jc w:val="center"/>
              <w:rPr>
                <w:rFonts w:ascii="Times New Roman" w:eastAsia="GungsuhChe" w:hAnsi="Times New Roman" w:cs="Times New Roman"/>
                <w:b/>
                <w:i/>
                <w:caps/>
                <w:sz w:val="16"/>
                <w:szCs w:val="16"/>
                <w:lang w:eastAsia="ru-RU"/>
              </w:rPr>
            </w:pPr>
          </w:p>
          <w:p w14:paraId="735D52E4" w14:textId="77777777" w:rsidR="0010383D" w:rsidRDefault="004770B3" w:rsidP="00F72B5E">
            <w:pPr>
              <w:spacing w:after="0" w:line="240" w:lineRule="auto"/>
              <w:jc w:val="center"/>
              <w:rPr>
                <w:rFonts w:ascii="Times New Roman" w:eastAsia="GungsuhCh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GungsuhChe" w:hAnsi="Times New Roman" w:cs="Times New Roman"/>
                <w:sz w:val="24"/>
                <w:szCs w:val="24"/>
                <w:lang w:eastAsia="ru-RU"/>
              </w:rPr>
              <w:t>НА БЛАНКЕ ОРГАНИЗАЦИИ</w:t>
            </w:r>
          </w:p>
          <w:p w14:paraId="67723452" w14:textId="12F8F1B4" w:rsidR="004770B3" w:rsidRPr="0010383D" w:rsidRDefault="004770B3" w:rsidP="00F72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6E8440E" w14:textId="77777777" w:rsidR="00E9576E" w:rsidRPr="00516DD7" w:rsidRDefault="00E9576E" w:rsidP="003E5235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16"/>
          <w:szCs w:val="16"/>
        </w:rPr>
      </w:pPr>
    </w:p>
    <w:p w14:paraId="4787CFE9" w14:textId="215CC4D0" w:rsidR="0099698A" w:rsidRPr="001A761E" w:rsidRDefault="005D7110" w:rsidP="003E5235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32"/>
          <w:szCs w:val="32"/>
        </w:rPr>
      </w:pPr>
      <w:r w:rsidRPr="001A761E">
        <w:rPr>
          <w:rFonts w:ascii="Times New Roman" w:hAnsi="Times New Roman" w:cs="Times New Roman"/>
          <w:b/>
          <w:spacing w:val="20"/>
          <w:sz w:val="32"/>
          <w:szCs w:val="32"/>
        </w:rPr>
        <w:t>ДОВЕРЕННОСТЬ</w:t>
      </w:r>
    </w:p>
    <w:p w14:paraId="57113A86" w14:textId="77777777" w:rsidR="001A761E" w:rsidRPr="008579CD" w:rsidRDefault="001A761E" w:rsidP="003E5235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p w14:paraId="746F8F72" w14:textId="77777777" w:rsidR="006154DF" w:rsidRDefault="006154DF" w:rsidP="003E52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E32012" w14:textId="337396DE" w:rsidR="001A761E" w:rsidRPr="003E5235" w:rsidRDefault="001A761E" w:rsidP="003E52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235">
        <w:rPr>
          <w:rFonts w:ascii="Times New Roman" w:hAnsi="Times New Roman" w:cs="Times New Roman"/>
          <w:b/>
          <w:sz w:val="24"/>
          <w:szCs w:val="24"/>
        </w:rPr>
        <w:t xml:space="preserve">город Владивосток                           </w:t>
      </w:r>
      <w:r w:rsidR="003F7C89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8579CD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3F7C8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3E5235">
        <w:rPr>
          <w:rFonts w:ascii="Times New Roman" w:hAnsi="Times New Roman" w:cs="Times New Roman"/>
          <w:b/>
          <w:sz w:val="24"/>
          <w:szCs w:val="24"/>
        </w:rPr>
        <w:t xml:space="preserve">                  Приморский край</w:t>
      </w:r>
    </w:p>
    <w:p w14:paraId="403FFD2E" w14:textId="77777777" w:rsidR="0099698A" w:rsidRPr="008579CD" w:rsidRDefault="0099698A" w:rsidP="003E523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602C606" w14:textId="77777777" w:rsidR="006154DF" w:rsidRDefault="006154DF" w:rsidP="003E5235">
      <w:pPr>
        <w:spacing w:line="240" w:lineRule="auto"/>
        <w:jc w:val="center"/>
        <w:rPr>
          <w:rFonts w:ascii="Times New Roman" w:hAnsi="Times New Roman" w:cs="Times New Roman"/>
          <w:b/>
          <w:color w:val="000099"/>
          <w:sz w:val="23"/>
          <w:szCs w:val="23"/>
        </w:rPr>
      </w:pPr>
    </w:p>
    <w:p w14:paraId="71E097E3" w14:textId="1442834B" w:rsidR="0099698A" w:rsidRPr="00C96ED7" w:rsidRDefault="00FA4C1E" w:rsidP="003E5235">
      <w:pPr>
        <w:spacing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color w:val="000099"/>
          <w:sz w:val="23"/>
          <w:szCs w:val="23"/>
        </w:rPr>
        <w:t>________________________</w:t>
      </w:r>
      <w:r w:rsidR="00A026D0">
        <w:rPr>
          <w:rFonts w:ascii="Times New Roman" w:hAnsi="Times New Roman" w:cs="Times New Roman"/>
          <w:b/>
          <w:color w:val="000099"/>
          <w:sz w:val="23"/>
          <w:szCs w:val="23"/>
        </w:rPr>
        <w:t xml:space="preserve"> </w:t>
      </w:r>
      <w:r w:rsidR="00690FC4">
        <w:rPr>
          <w:rFonts w:ascii="Times New Roman" w:hAnsi="Times New Roman" w:cs="Times New Roman"/>
          <w:b/>
          <w:color w:val="000099"/>
          <w:sz w:val="23"/>
          <w:szCs w:val="23"/>
        </w:rPr>
        <w:t xml:space="preserve"> </w:t>
      </w:r>
      <w:r w:rsidR="00994E59" w:rsidRPr="00C96ED7">
        <w:rPr>
          <w:rFonts w:ascii="Times New Roman" w:hAnsi="Times New Roman" w:cs="Times New Roman"/>
          <w:b/>
          <w:sz w:val="23"/>
          <w:szCs w:val="23"/>
        </w:rPr>
        <w:t>две тысячи двадцат</w:t>
      </w:r>
      <w:r w:rsidR="002B235F" w:rsidRPr="00C96ED7">
        <w:rPr>
          <w:rFonts w:ascii="Times New Roman" w:hAnsi="Times New Roman" w:cs="Times New Roman"/>
          <w:b/>
          <w:sz w:val="23"/>
          <w:szCs w:val="23"/>
        </w:rPr>
        <w:t xml:space="preserve">ь </w:t>
      </w:r>
      <w:r>
        <w:rPr>
          <w:rFonts w:ascii="Times New Roman" w:hAnsi="Times New Roman" w:cs="Times New Roman"/>
          <w:b/>
          <w:color w:val="000099"/>
          <w:sz w:val="23"/>
          <w:szCs w:val="23"/>
        </w:rPr>
        <w:t>________________</w:t>
      </w:r>
      <w:r w:rsidR="00A026D0">
        <w:rPr>
          <w:rFonts w:ascii="Times New Roman" w:hAnsi="Times New Roman" w:cs="Times New Roman"/>
          <w:b/>
          <w:color w:val="000099"/>
          <w:sz w:val="23"/>
          <w:szCs w:val="23"/>
        </w:rPr>
        <w:t xml:space="preserve"> </w:t>
      </w:r>
      <w:r w:rsidR="00994E59" w:rsidRPr="00C96ED7">
        <w:rPr>
          <w:rFonts w:ascii="Times New Roman" w:hAnsi="Times New Roman" w:cs="Times New Roman"/>
          <w:b/>
          <w:sz w:val="23"/>
          <w:szCs w:val="23"/>
        </w:rPr>
        <w:t>года</w:t>
      </w:r>
    </w:p>
    <w:p w14:paraId="664CF4BC" w14:textId="2A61FD49" w:rsidR="001A761E" w:rsidRDefault="001A761E" w:rsidP="00280F7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C96ED7">
        <w:rPr>
          <w:rFonts w:ascii="Times New Roman" w:hAnsi="Times New Roman" w:cs="Times New Roman"/>
          <w:sz w:val="23"/>
          <w:szCs w:val="23"/>
        </w:rPr>
        <w:t>Настоящей доверенностью</w:t>
      </w:r>
      <w:r w:rsidRPr="00C96ED7">
        <w:rPr>
          <w:rFonts w:ascii="Times New Roman" w:hAnsi="Times New Roman" w:cs="Times New Roman"/>
          <w:b/>
          <w:sz w:val="23"/>
          <w:szCs w:val="23"/>
        </w:rPr>
        <w:t xml:space="preserve"> Общество с ограниченной ответственностью </w:t>
      </w:r>
      <w:r w:rsidR="003F7C89" w:rsidRPr="00C96ED7">
        <w:rPr>
          <w:rFonts w:ascii="Times New Roman" w:hAnsi="Times New Roman" w:cs="Times New Roman"/>
          <w:b/>
          <w:sz w:val="23"/>
          <w:szCs w:val="23"/>
        </w:rPr>
        <w:t>"</w:t>
      </w:r>
      <w:r w:rsidR="00FA4C1E">
        <w:rPr>
          <w:rFonts w:ascii="Times New Roman" w:hAnsi="Times New Roman" w:cs="Times New Roman"/>
          <w:b/>
          <w:sz w:val="23"/>
          <w:szCs w:val="23"/>
        </w:rPr>
        <w:t>_______________</w:t>
      </w:r>
      <w:r w:rsidR="003F7C89" w:rsidRPr="00C96ED7">
        <w:rPr>
          <w:rFonts w:ascii="Times New Roman" w:hAnsi="Times New Roman" w:cs="Times New Roman"/>
          <w:b/>
          <w:sz w:val="23"/>
          <w:szCs w:val="23"/>
        </w:rPr>
        <w:t>"</w:t>
      </w:r>
      <w:r w:rsidRPr="00C96ED7">
        <w:rPr>
          <w:rFonts w:ascii="Times New Roman" w:hAnsi="Times New Roman" w:cs="Times New Roman"/>
          <w:b/>
          <w:sz w:val="23"/>
          <w:szCs w:val="23"/>
        </w:rPr>
        <w:t xml:space="preserve"> (</w:t>
      </w:r>
      <w:bookmarkStart w:id="0" w:name="_Hlk87535381"/>
      <w:r w:rsidRPr="00C96ED7">
        <w:rPr>
          <w:rFonts w:ascii="Times New Roman" w:hAnsi="Times New Roman" w:cs="Times New Roman"/>
          <w:b/>
          <w:sz w:val="23"/>
          <w:szCs w:val="23"/>
        </w:rPr>
        <w:t xml:space="preserve">ООО </w:t>
      </w:r>
      <w:r w:rsidR="003F7C89" w:rsidRPr="00C96ED7">
        <w:rPr>
          <w:rFonts w:ascii="Times New Roman" w:hAnsi="Times New Roman" w:cs="Times New Roman"/>
          <w:b/>
          <w:sz w:val="23"/>
          <w:szCs w:val="23"/>
        </w:rPr>
        <w:t>"</w:t>
      </w:r>
      <w:r w:rsidR="00FA4C1E">
        <w:rPr>
          <w:rFonts w:ascii="Times New Roman" w:hAnsi="Times New Roman" w:cs="Times New Roman"/>
          <w:b/>
          <w:sz w:val="23"/>
          <w:szCs w:val="23"/>
        </w:rPr>
        <w:t>_________________</w:t>
      </w:r>
      <w:r w:rsidR="003F7C89" w:rsidRPr="00C96ED7">
        <w:rPr>
          <w:rFonts w:ascii="Times New Roman" w:hAnsi="Times New Roman" w:cs="Times New Roman"/>
          <w:b/>
          <w:sz w:val="23"/>
          <w:szCs w:val="23"/>
        </w:rPr>
        <w:t>"</w:t>
      </w:r>
      <w:bookmarkEnd w:id="0"/>
      <w:r w:rsidRPr="00C96ED7">
        <w:rPr>
          <w:rFonts w:ascii="Times New Roman" w:hAnsi="Times New Roman" w:cs="Times New Roman"/>
          <w:b/>
          <w:sz w:val="23"/>
          <w:szCs w:val="23"/>
        </w:rPr>
        <w:t xml:space="preserve">) </w:t>
      </w:r>
      <w:r w:rsidRPr="00C96ED7">
        <w:rPr>
          <w:rFonts w:ascii="Times New Roman" w:hAnsi="Times New Roman" w:cs="Times New Roman"/>
          <w:sz w:val="23"/>
          <w:szCs w:val="23"/>
        </w:rPr>
        <w:t>(ОГРН</w:t>
      </w:r>
      <w:r w:rsidR="00FA4C1E">
        <w:rPr>
          <w:rFonts w:ascii="Times New Roman" w:hAnsi="Times New Roman" w:cs="Times New Roman"/>
          <w:iCs/>
          <w:sz w:val="23"/>
          <w:szCs w:val="23"/>
        </w:rPr>
        <w:t>_____________</w:t>
      </w:r>
      <w:r w:rsidRPr="00C96ED7">
        <w:rPr>
          <w:rFonts w:ascii="Times New Roman" w:hAnsi="Times New Roman" w:cs="Times New Roman"/>
          <w:sz w:val="23"/>
          <w:szCs w:val="23"/>
        </w:rPr>
        <w:t>, ИНН</w:t>
      </w:r>
      <w:r w:rsidR="00FA4C1E">
        <w:rPr>
          <w:rFonts w:ascii="Times New Roman" w:hAnsi="Times New Roman" w:cs="Times New Roman"/>
          <w:sz w:val="23"/>
          <w:szCs w:val="23"/>
        </w:rPr>
        <w:t>_______________</w:t>
      </w:r>
      <w:r w:rsidRPr="00C96ED7">
        <w:rPr>
          <w:rFonts w:ascii="Times New Roman" w:hAnsi="Times New Roman" w:cs="Times New Roman"/>
          <w:sz w:val="23"/>
          <w:szCs w:val="23"/>
        </w:rPr>
        <w:t>), в лице</w:t>
      </w:r>
      <w:r w:rsidR="00690FC4">
        <w:rPr>
          <w:rFonts w:ascii="Times New Roman" w:hAnsi="Times New Roman" w:cs="Times New Roman"/>
          <w:sz w:val="23"/>
          <w:szCs w:val="23"/>
        </w:rPr>
        <w:t xml:space="preserve"> Генерального директора</w:t>
      </w:r>
      <w:r w:rsidR="00FA4C1E">
        <w:rPr>
          <w:rFonts w:ascii="Times New Roman" w:hAnsi="Times New Roman" w:cs="Times New Roman"/>
          <w:sz w:val="23"/>
          <w:szCs w:val="23"/>
        </w:rPr>
        <w:t>____________</w:t>
      </w:r>
      <w:r w:rsidRPr="00C96ED7">
        <w:rPr>
          <w:rFonts w:ascii="Times New Roman" w:hAnsi="Times New Roman" w:cs="Times New Roman"/>
          <w:color w:val="000000"/>
          <w:sz w:val="23"/>
          <w:szCs w:val="23"/>
        </w:rPr>
        <w:t>, действующего на основании Устав</w:t>
      </w:r>
      <w:r w:rsidR="00690FC4">
        <w:rPr>
          <w:rFonts w:ascii="Times New Roman" w:hAnsi="Times New Roman" w:cs="Times New Roman"/>
          <w:color w:val="000000"/>
          <w:sz w:val="23"/>
          <w:szCs w:val="23"/>
        </w:rPr>
        <w:t>а</w:t>
      </w:r>
      <w:r w:rsidR="00775F78" w:rsidRPr="00C96ED7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Pr="00C96ED7">
        <w:rPr>
          <w:rFonts w:ascii="Times New Roman" w:hAnsi="Times New Roman" w:cs="Times New Roman"/>
          <w:b/>
          <w:sz w:val="23"/>
          <w:szCs w:val="23"/>
        </w:rPr>
        <w:t>уполномочивает</w:t>
      </w:r>
    </w:p>
    <w:p w14:paraId="404C0CDB" w14:textId="77777777" w:rsidR="00516DD7" w:rsidRPr="00516DD7" w:rsidRDefault="00516DD7" w:rsidP="00280F7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5BBD8CC" w14:textId="77777777" w:rsidR="0087557F" w:rsidRDefault="0087557F" w:rsidP="00690FC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ABB81B" w14:textId="19F02EE4" w:rsidR="00690FC4" w:rsidRPr="00FA4C1E" w:rsidRDefault="00690FC4" w:rsidP="00FA4C1E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0F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FA4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ВАНОВА ИВАНА ИВАНОВИЧА</w:t>
      </w:r>
    </w:p>
    <w:p w14:paraId="30F76F05" w14:textId="477997CA" w:rsidR="00976CCC" w:rsidRPr="00976CCC" w:rsidRDefault="00690FC4" w:rsidP="00976CCC">
      <w:pPr>
        <w:spacing w:after="0" w:line="240" w:lineRule="auto"/>
        <w:ind w:right="-5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0FC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76CCC" w:rsidRPr="00976CC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гражданина Российской Федерации</w:t>
      </w:r>
      <w:r w:rsidR="00976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6CCC" w:rsidRPr="00976C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</w:t>
      </w:r>
      <w:r w:rsidR="00976CC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76CCC" w:rsidRPr="00976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A4C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976CCC" w:rsidRPr="00976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 </w:t>
      </w:r>
      <w:r w:rsidR="008133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976CCC" w:rsidRPr="00976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года, код подразделения </w:t>
      </w:r>
      <w:r w:rsidR="008133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14:paraId="41C2C990" w14:textId="04D0DD92" w:rsidR="00690FC4" w:rsidRDefault="00976CCC" w:rsidP="00976CCC">
      <w:pPr>
        <w:spacing w:after="0" w:line="240" w:lineRule="auto"/>
        <w:ind w:right="-5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CC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 по адресу: г. Владивосток,</w:t>
      </w:r>
      <w:r w:rsidR="008133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75DAA339" w14:textId="77777777" w:rsidR="00690FC4" w:rsidRPr="00690FC4" w:rsidRDefault="00690FC4" w:rsidP="00690FC4">
      <w:pPr>
        <w:spacing w:after="0" w:line="240" w:lineRule="auto"/>
        <w:ind w:right="-5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EA6ADD" w14:textId="24538002" w:rsidR="0087557F" w:rsidRPr="00D81B2D" w:rsidRDefault="00D81B2D" w:rsidP="00D81B2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B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Совершать следующие юридические действия:</w:t>
      </w:r>
    </w:p>
    <w:p w14:paraId="0DC0463E" w14:textId="123DE5BF" w:rsidR="00D81B2D" w:rsidRDefault="00F975A0" w:rsidP="00D81B2D">
      <w:pPr>
        <w:pStyle w:val="a3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D81B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груз</w:t>
      </w:r>
      <w:r w:rsidR="00CD2D46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D8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2D46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складов временного хранения</w:t>
      </w:r>
      <w:r w:rsidR="0061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(СВХ)</w:t>
      </w:r>
      <w:r w:rsidR="00CD2D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постоянной зоны таможенного контроля</w:t>
      </w:r>
      <w:r w:rsidR="0061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6164C8">
        <w:rPr>
          <w:rFonts w:ascii="Times New Roman" w:eastAsia="Times New Roman" w:hAnsi="Times New Roman" w:cs="Times New Roman"/>
          <w:sz w:val="24"/>
          <w:szCs w:val="24"/>
          <w:lang w:eastAsia="ru-RU"/>
        </w:rPr>
        <w:t>ПЗТК</w:t>
      </w:r>
      <w:proofErr w:type="spellEnd"/>
      <w:r w:rsidR="006164C8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B316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товара _______________________, </w:t>
      </w:r>
      <w:r w:rsidR="00B316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коносамент № ______________)</w:t>
      </w:r>
      <w:r w:rsidR="00CD2D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идущие в адрес компании </w:t>
      </w:r>
      <w:r w:rsidR="00D2107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"_________________" (или Ф.И.О. грузополучателя), либо Клиентов (</w:t>
      </w:r>
      <w:r w:rsidR="00426008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D21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аказчиков) </w:t>
      </w:r>
      <w:r w:rsidR="0042600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компании ООО "____________"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5D9B92E" w14:textId="135C90CA" w:rsidR="00F975A0" w:rsidRDefault="00F975A0" w:rsidP="00D81B2D">
      <w:pPr>
        <w:pStyle w:val="a3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 w:rsidR="00011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</w:t>
      </w:r>
      <w:r w:rsidR="0001144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оплату за </w:t>
      </w:r>
      <w:r w:rsidR="00D467A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хранение, взвешивание груза</w:t>
      </w:r>
      <w:r w:rsidR="0001144F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указанного в п.1.1. настоящей доверенности</w:t>
      </w:r>
      <w:r w:rsidR="00D46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="00470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D467AF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складские услуги.</w:t>
      </w:r>
    </w:p>
    <w:p w14:paraId="6AB85533" w14:textId="1CE59A61" w:rsidR="00D467AF" w:rsidRPr="00D81B2D" w:rsidRDefault="00D467AF" w:rsidP="00D81B2D">
      <w:pPr>
        <w:pStyle w:val="a3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акцептовать </w:t>
      </w:r>
      <w:r w:rsidR="00443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оферту </w:t>
      </w:r>
      <w:r w:rsidR="0061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владельца СВХ и владельца </w:t>
      </w:r>
      <w:proofErr w:type="spellStart"/>
      <w:r w:rsidR="006164C8">
        <w:rPr>
          <w:rFonts w:ascii="Times New Roman" w:eastAsia="Times New Roman" w:hAnsi="Times New Roman" w:cs="Times New Roman"/>
          <w:sz w:val="24"/>
          <w:szCs w:val="24"/>
          <w:lang w:eastAsia="ru-RU"/>
        </w:rPr>
        <w:t>ПЗТК</w:t>
      </w:r>
      <w:proofErr w:type="spellEnd"/>
      <w:r w:rsidR="004702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3D6543" w14:textId="77777777" w:rsidR="000B46CE" w:rsidRDefault="000B46CE" w:rsidP="000B46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23619D0" w14:textId="3B727D4A" w:rsidR="000B46CE" w:rsidRPr="000B46CE" w:rsidRDefault="000B46CE" w:rsidP="000B46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B46C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Настоящая доверенность выдана без права передоверия </w:t>
      </w:r>
    </w:p>
    <w:p w14:paraId="2DC1B7DE" w14:textId="4B6178B3" w:rsidR="00BD2645" w:rsidRPr="004B7855" w:rsidRDefault="000B46CE" w:rsidP="000B46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0B46C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 действительна </w:t>
      </w:r>
      <w:r w:rsidRPr="004B7855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по "</w:t>
      </w:r>
      <w:r w:rsidR="00CD47DB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_____</w:t>
      </w:r>
      <w:r w:rsidRPr="004B7855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" апреля 20</w:t>
      </w:r>
      <w:r w:rsidR="009008FF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2</w:t>
      </w:r>
      <w:r w:rsidR="00CD47DB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___</w:t>
      </w:r>
      <w:r w:rsidRPr="004B7855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года.</w:t>
      </w:r>
    </w:p>
    <w:p w14:paraId="1E47757F" w14:textId="77777777" w:rsidR="000B46CE" w:rsidRDefault="000B46CE" w:rsidP="00C96ED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E1D9B5B" w14:textId="77777777" w:rsidR="00BD2645" w:rsidRDefault="00BD2645" w:rsidP="00C96ED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5891787" w14:textId="7D58413A" w:rsidR="00C96ED7" w:rsidRPr="00C96ED7" w:rsidRDefault="00C96ED7" w:rsidP="00C96ED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96E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 </w:t>
      </w:r>
      <w:r w:rsidR="0042600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Иванова Ивана Ивановича</w:t>
      </w:r>
      <w:r w:rsidRPr="00C96ED7">
        <w:rPr>
          <w:rFonts w:ascii="Times New Roman" w:eastAsia="Times New Roman" w:hAnsi="Times New Roman" w:cs="Times New Roman"/>
          <w:color w:val="D9D9D9"/>
          <w:sz w:val="23"/>
          <w:szCs w:val="23"/>
          <w:lang w:eastAsia="ru-RU"/>
        </w:rPr>
        <w:t>___________________</w:t>
      </w:r>
      <w:r w:rsidRPr="00C96E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</w:t>
      </w:r>
      <w:r w:rsidRPr="00C96ED7">
        <w:rPr>
          <w:rFonts w:ascii="Times New Roman" w:eastAsia="Times New Roman" w:hAnsi="Times New Roman" w:cs="Times New Roman"/>
          <w:sz w:val="23"/>
          <w:szCs w:val="23"/>
          <w:lang w:eastAsia="ru-RU"/>
        </w:rPr>
        <w:t>удостоверяю.</w:t>
      </w:r>
    </w:p>
    <w:p w14:paraId="586B1676" w14:textId="77777777" w:rsidR="003F7C89" w:rsidRPr="00516DD7" w:rsidRDefault="003F7C89" w:rsidP="003F7C89">
      <w:pPr>
        <w:pStyle w:val="a7"/>
        <w:spacing w:line="276" w:lineRule="auto"/>
        <w:rPr>
          <w:sz w:val="16"/>
          <w:szCs w:val="1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954"/>
        <w:gridCol w:w="3750"/>
      </w:tblGrid>
      <w:tr w:rsidR="003F7C89" w:rsidRPr="00C96ED7" w14:paraId="2B828449" w14:textId="77777777" w:rsidTr="00C96ED7">
        <w:trPr>
          <w:trHeight w:val="658"/>
          <w:jc w:val="center"/>
        </w:trPr>
        <w:tc>
          <w:tcPr>
            <w:tcW w:w="5954" w:type="dxa"/>
            <w:shd w:val="clear" w:color="auto" w:fill="auto"/>
            <w:vAlign w:val="center"/>
          </w:tcPr>
          <w:p w14:paraId="6665BB0A" w14:textId="77777777" w:rsidR="006154DF" w:rsidRDefault="006154DF" w:rsidP="0056639C">
            <w:pPr>
              <w:pStyle w:val="2"/>
              <w:spacing w:line="276" w:lineRule="auto"/>
              <w:jc w:val="left"/>
              <w:rPr>
                <w:b/>
                <w:sz w:val="23"/>
                <w:szCs w:val="23"/>
              </w:rPr>
            </w:pPr>
          </w:p>
          <w:p w14:paraId="1C39D96B" w14:textId="77777777" w:rsidR="006154DF" w:rsidRDefault="006154DF" w:rsidP="0056639C">
            <w:pPr>
              <w:pStyle w:val="2"/>
              <w:spacing w:line="276" w:lineRule="auto"/>
              <w:jc w:val="left"/>
              <w:rPr>
                <w:b/>
                <w:sz w:val="23"/>
                <w:szCs w:val="23"/>
              </w:rPr>
            </w:pPr>
          </w:p>
          <w:p w14:paraId="7E0195C7" w14:textId="77777777" w:rsidR="006154DF" w:rsidRDefault="006154DF" w:rsidP="0056639C">
            <w:pPr>
              <w:pStyle w:val="2"/>
              <w:spacing w:line="276" w:lineRule="auto"/>
              <w:jc w:val="left"/>
              <w:rPr>
                <w:b/>
                <w:sz w:val="23"/>
                <w:szCs w:val="23"/>
              </w:rPr>
            </w:pPr>
          </w:p>
          <w:p w14:paraId="59EB99AF" w14:textId="206C8CBA" w:rsidR="002318BE" w:rsidRPr="00C96ED7" w:rsidRDefault="0087557F" w:rsidP="0056639C">
            <w:pPr>
              <w:pStyle w:val="2"/>
              <w:spacing w:line="276" w:lineRule="auto"/>
              <w:jc w:val="lef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Генеральный директор</w:t>
            </w:r>
          </w:p>
          <w:p w14:paraId="4A8C1592" w14:textId="5453D5D9" w:rsidR="003F7C89" w:rsidRPr="00C96ED7" w:rsidRDefault="003F7C89" w:rsidP="0056639C">
            <w:pPr>
              <w:pStyle w:val="2"/>
              <w:spacing w:line="276" w:lineRule="auto"/>
              <w:jc w:val="left"/>
              <w:rPr>
                <w:b/>
                <w:sz w:val="23"/>
                <w:szCs w:val="23"/>
              </w:rPr>
            </w:pPr>
            <w:r w:rsidRPr="00C96ED7">
              <w:rPr>
                <w:b/>
                <w:sz w:val="23"/>
                <w:szCs w:val="23"/>
              </w:rPr>
              <w:t>ООО "</w:t>
            </w:r>
            <w:r w:rsidR="00426008">
              <w:rPr>
                <w:b/>
                <w:sz w:val="23"/>
                <w:szCs w:val="23"/>
              </w:rPr>
              <w:t>___________________</w:t>
            </w:r>
            <w:r w:rsidRPr="00C96ED7">
              <w:rPr>
                <w:b/>
                <w:sz w:val="23"/>
                <w:szCs w:val="23"/>
              </w:rPr>
              <w:t xml:space="preserve">" </w:t>
            </w:r>
          </w:p>
        </w:tc>
        <w:tc>
          <w:tcPr>
            <w:tcW w:w="3750" w:type="dxa"/>
            <w:shd w:val="clear" w:color="auto" w:fill="auto"/>
            <w:vAlign w:val="center"/>
          </w:tcPr>
          <w:p w14:paraId="7B2460E5" w14:textId="77777777" w:rsidR="003F7C89" w:rsidRPr="00C96ED7" w:rsidRDefault="003F7C89" w:rsidP="0056639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50F00A7" w14:textId="77777777" w:rsidR="00426008" w:rsidRDefault="003F7C89" w:rsidP="00426008">
            <w:pPr>
              <w:spacing w:line="276" w:lineRule="auto"/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3"/>
                <w:szCs w:val="23"/>
              </w:rPr>
            </w:pPr>
            <w:r w:rsidRPr="00C96ED7">
              <w:rPr>
                <w:rFonts w:ascii="Times New Roman" w:hAnsi="Times New Roman" w:cs="Times New Roman"/>
                <w:color w:val="BFBFBF" w:themeColor="background1" w:themeShade="BF"/>
                <w:sz w:val="23"/>
                <w:szCs w:val="23"/>
              </w:rPr>
              <w:t>_</w:t>
            </w:r>
          </w:p>
          <w:p w14:paraId="4EF545C9" w14:textId="77777777" w:rsidR="00354E92" w:rsidRDefault="00354E92" w:rsidP="00354E92">
            <w:pPr>
              <w:spacing w:line="276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DA62FBF" w14:textId="017DC0AB" w:rsidR="003F7C89" w:rsidRPr="00426008" w:rsidRDefault="00354E92" w:rsidP="00354E92">
            <w:pPr>
              <w:spacing w:line="276" w:lineRule="auto"/>
              <w:rPr>
                <w:rFonts w:ascii="Times New Roman" w:hAnsi="Times New Roman" w:cs="Times New Roman"/>
                <w:color w:val="BFBFBF" w:themeColor="background1" w:themeShade="BF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     </w:t>
            </w:r>
            <w:r w:rsidR="00840C25" w:rsidRPr="00C96ED7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 </w:t>
            </w:r>
            <w:r w:rsidR="003F7C89" w:rsidRPr="00C96ED7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  <w:r w:rsidR="00426008">
              <w:rPr>
                <w:rFonts w:ascii="Times New Roman" w:hAnsi="Times New Roman" w:cs="Times New Roman"/>
                <w:b/>
                <w:sz w:val="23"/>
                <w:szCs w:val="23"/>
              </w:rPr>
              <w:t>(______________________)</w:t>
            </w:r>
          </w:p>
        </w:tc>
      </w:tr>
    </w:tbl>
    <w:p w14:paraId="432C60AA" w14:textId="77777777" w:rsidR="003F7C89" w:rsidRPr="00516DD7" w:rsidRDefault="003F7C89" w:rsidP="00C96ED7">
      <w:pPr>
        <w:pStyle w:val="ConsPlusNonforma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sectPr w:rsidR="003F7C89" w:rsidRPr="00516DD7" w:rsidSect="00C96ED7">
      <w:pgSz w:w="11906" w:h="16838"/>
      <w:pgMar w:top="426" w:right="850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4655B" w14:textId="77777777" w:rsidR="005908C1" w:rsidRDefault="005908C1" w:rsidP="00B54073">
      <w:pPr>
        <w:spacing w:after="0" w:line="240" w:lineRule="auto"/>
      </w:pPr>
      <w:r>
        <w:separator/>
      </w:r>
    </w:p>
  </w:endnote>
  <w:endnote w:type="continuationSeparator" w:id="0">
    <w:p w14:paraId="0F5BBC18" w14:textId="77777777" w:rsidR="005908C1" w:rsidRDefault="005908C1" w:rsidP="00B54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FE548" w14:textId="77777777" w:rsidR="005908C1" w:rsidRDefault="005908C1" w:rsidP="00B54073">
      <w:pPr>
        <w:spacing w:after="0" w:line="240" w:lineRule="auto"/>
      </w:pPr>
      <w:r>
        <w:separator/>
      </w:r>
    </w:p>
  </w:footnote>
  <w:footnote w:type="continuationSeparator" w:id="0">
    <w:p w14:paraId="408CD85A" w14:textId="77777777" w:rsidR="005908C1" w:rsidRDefault="005908C1" w:rsidP="00B54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C4F24"/>
    <w:multiLevelType w:val="hybridMultilevel"/>
    <w:tmpl w:val="76A4F7EA"/>
    <w:lvl w:ilvl="0" w:tplc="1C3C87C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D7E38"/>
    <w:multiLevelType w:val="hybridMultilevel"/>
    <w:tmpl w:val="08AE5E2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0222A48"/>
    <w:multiLevelType w:val="hybridMultilevel"/>
    <w:tmpl w:val="EFE60242"/>
    <w:lvl w:ilvl="0" w:tplc="3B2EA5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CDE2E39"/>
    <w:multiLevelType w:val="hybridMultilevel"/>
    <w:tmpl w:val="24ECCA12"/>
    <w:lvl w:ilvl="0" w:tplc="A8728B6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5599A"/>
    <w:multiLevelType w:val="hybridMultilevel"/>
    <w:tmpl w:val="6890D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145E7"/>
    <w:multiLevelType w:val="hybridMultilevel"/>
    <w:tmpl w:val="00C04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FB506E2"/>
    <w:multiLevelType w:val="hybridMultilevel"/>
    <w:tmpl w:val="55E0E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0FC2AA6"/>
    <w:multiLevelType w:val="hybridMultilevel"/>
    <w:tmpl w:val="CD1653F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B6774AB"/>
    <w:multiLevelType w:val="hybridMultilevel"/>
    <w:tmpl w:val="EB8A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2E30A4"/>
    <w:multiLevelType w:val="hybridMultilevel"/>
    <w:tmpl w:val="2142222E"/>
    <w:lvl w:ilvl="0" w:tplc="6E3A29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916D8D"/>
    <w:multiLevelType w:val="hybridMultilevel"/>
    <w:tmpl w:val="04C2F284"/>
    <w:lvl w:ilvl="0" w:tplc="0419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 w16cid:durableId="185679870">
    <w:abstractNumId w:val="6"/>
  </w:num>
  <w:num w:numId="2" w16cid:durableId="1784492418">
    <w:abstractNumId w:val="5"/>
  </w:num>
  <w:num w:numId="3" w16cid:durableId="1400640609">
    <w:abstractNumId w:val="3"/>
  </w:num>
  <w:num w:numId="4" w16cid:durableId="349600203">
    <w:abstractNumId w:val="8"/>
  </w:num>
  <w:num w:numId="5" w16cid:durableId="152378606">
    <w:abstractNumId w:val="9"/>
  </w:num>
  <w:num w:numId="6" w16cid:durableId="612398934">
    <w:abstractNumId w:val="0"/>
  </w:num>
  <w:num w:numId="7" w16cid:durableId="1756121484">
    <w:abstractNumId w:val="1"/>
  </w:num>
  <w:num w:numId="8" w16cid:durableId="1583442535">
    <w:abstractNumId w:val="7"/>
  </w:num>
  <w:num w:numId="9" w16cid:durableId="1077173029">
    <w:abstractNumId w:val="4"/>
  </w:num>
  <w:num w:numId="10" w16cid:durableId="2031223567">
    <w:abstractNumId w:val="10"/>
  </w:num>
  <w:num w:numId="11" w16cid:durableId="1750735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B9"/>
    <w:rsid w:val="00002A95"/>
    <w:rsid w:val="000111DA"/>
    <w:rsid w:val="0001144F"/>
    <w:rsid w:val="00020EE8"/>
    <w:rsid w:val="00034F4D"/>
    <w:rsid w:val="00035F77"/>
    <w:rsid w:val="00041DBB"/>
    <w:rsid w:val="00053990"/>
    <w:rsid w:val="000550EE"/>
    <w:rsid w:val="00057E61"/>
    <w:rsid w:val="0007620F"/>
    <w:rsid w:val="00081097"/>
    <w:rsid w:val="00091314"/>
    <w:rsid w:val="0009433F"/>
    <w:rsid w:val="000B1073"/>
    <w:rsid w:val="000B137C"/>
    <w:rsid w:val="000B46CE"/>
    <w:rsid w:val="000D7FAB"/>
    <w:rsid w:val="0010383D"/>
    <w:rsid w:val="001172AE"/>
    <w:rsid w:val="00141AC1"/>
    <w:rsid w:val="0015197D"/>
    <w:rsid w:val="00182A74"/>
    <w:rsid w:val="001A21ED"/>
    <w:rsid w:val="001A761E"/>
    <w:rsid w:val="001B12D5"/>
    <w:rsid w:val="001B5A2B"/>
    <w:rsid w:val="001F71EF"/>
    <w:rsid w:val="002318BE"/>
    <w:rsid w:val="0024473B"/>
    <w:rsid w:val="00253A54"/>
    <w:rsid w:val="00262E83"/>
    <w:rsid w:val="00274B29"/>
    <w:rsid w:val="00275439"/>
    <w:rsid w:val="002772AA"/>
    <w:rsid w:val="00280F76"/>
    <w:rsid w:val="00295A2C"/>
    <w:rsid w:val="002A6893"/>
    <w:rsid w:val="002B235F"/>
    <w:rsid w:val="002B5BFA"/>
    <w:rsid w:val="002C4DFF"/>
    <w:rsid w:val="002D0A76"/>
    <w:rsid w:val="002D5846"/>
    <w:rsid w:val="002D6392"/>
    <w:rsid w:val="002E2821"/>
    <w:rsid w:val="002E4AB3"/>
    <w:rsid w:val="0030020E"/>
    <w:rsid w:val="00305182"/>
    <w:rsid w:val="003147A1"/>
    <w:rsid w:val="00324969"/>
    <w:rsid w:val="003302E9"/>
    <w:rsid w:val="00340619"/>
    <w:rsid w:val="00354E92"/>
    <w:rsid w:val="00356445"/>
    <w:rsid w:val="00380ECE"/>
    <w:rsid w:val="00383F37"/>
    <w:rsid w:val="00392FC7"/>
    <w:rsid w:val="003951E3"/>
    <w:rsid w:val="003A73F3"/>
    <w:rsid w:val="003B2BCB"/>
    <w:rsid w:val="003C68C1"/>
    <w:rsid w:val="003D6D41"/>
    <w:rsid w:val="003E5235"/>
    <w:rsid w:val="003F5673"/>
    <w:rsid w:val="003F7C89"/>
    <w:rsid w:val="004004DD"/>
    <w:rsid w:val="00404521"/>
    <w:rsid w:val="00407E60"/>
    <w:rsid w:val="00415ABA"/>
    <w:rsid w:val="00426008"/>
    <w:rsid w:val="0043362D"/>
    <w:rsid w:val="00434662"/>
    <w:rsid w:val="00443585"/>
    <w:rsid w:val="00447CCE"/>
    <w:rsid w:val="00456402"/>
    <w:rsid w:val="00457DFA"/>
    <w:rsid w:val="004702FC"/>
    <w:rsid w:val="00470BFF"/>
    <w:rsid w:val="004770B3"/>
    <w:rsid w:val="00480C76"/>
    <w:rsid w:val="004B533C"/>
    <w:rsid w:val="004B7855"/>
    <w:rsid w:val="004C121F"/>
    <w:rsid w:val="004C4740"/>
    <w:rsid w:val="00506A1D"/>
    <w:rsid w:val="00516DD7"/>
    <w:rsid w:val="00524856"/>
    <w:rsid w:val="0054052B"/>
    <w:rsid w:val="005447C1"/>
    <w:rsid w:val="00560520"/>
    <w:rsid w:val="005670B5"/>
    <w:rsid w:val="00577DB6"/>
    <w:rsid w:val="005850D1"/>
    <w:rsid w:val="00585C6B"/>
    <w:rsid w:val="0058699B"/>
    <w:rsid w:val="005908C1"/>
    <w:rsid w:val="005C0D74"/>
    <w:rsid w:val="005C5E1A"/>
    <w:rsid w:val="005D7110"/>
    <w:rsid w:val="005F36EF"/>
    <w:rsid w:val="00614274"/>
    <w:rsid w:val="006154DF"/>
    <w:rsid w:val="006164C8"/>
    <w:rsid w:val="00634CA0"/>
    <w:rsid w:val="00663D98"/>
    <w:rsid w:val="006810CE"/>
    <w:rsid w:val="00690FC4"/>
    <w:rsid w:val="00691E99"/>
    <w:rsid w:val="00694DFC"/>
    <w:rsid w:val="006D3CEF"/>
    <w:rsid w:val="006D6DF3"/>
    <w:rsid w:val="006E6829"/>
    <w:rsid w:val="006F093A"/>
    <w:rsid w:val="006F395E"/>
    <w:rsid w:val="00730DE2"/>
    <w:rsid w:val="00744718"/>
    <w:rsid w:val="007555DB"/>
    <w:rsid w:val="00771421"/>
    <w:rsid w:val="007716BA"/>
    <w:rsid w:val="00771BCC"/>
    <w:rsid w:val="00775F78"/>
    <w:rsid w:val="0078134D"/>
    <w:rsid w:val="00781F5C"/>
    <w:rsid w:val="007868B5"/>
    <w:rsid w:val="007D6DFF"/>
    <w:rsid w:val="00801F05"/>
    <w:rsid w:val="008061A4"/>
    <w:rsid w:val="00813312"/>
    <w:rsid w:val="008246D6"/>
    <w:rsid w:val="0083598D"/>
    <w:rsid w:val="00840C25"/>
    <w:rsid w:val="008577ED"/>
    <w:rsid w:val="008579CD"/>
    <w:rsid w:val="00870D51"/>
    <w:rsid w:val="0087557F"/>
    <w:rsid w:val="008924CE"/>
    <w:rsid w:val="0089755C"/>
    <w:rsid w:val="00897E0C"/>
    <w:rsid w:val="008A09DE"/>
    <w:rsid w:val="008A5B42"/>
    <w:rsid w:val="008A6DDB"/>
    <w:rsid w:val="008B1D1C"/>
    <w:rsid w:val="008C6629"/>
    <w:rsid w:val="008D00ED"/>
    <w:rsid w:val="008F67CF"/>
    <w:rsid w:val="009008FF"/>
    <w:rsid w:val="009059B9"/>
    <w:rsid w:val="00975585"/>
    <w:rsid w:val="00976CCC"/>
    <w:rsid w:val="0097793D"/>
    <w:rsid w:val="00991337"/>
    <w:rsid w:val="00994E59"/>
    <w:rsid w:val="0099698A"/>
    <w:rsid w:val="009A780E"/>
    <w:rsid w:val="009C20C1"/>
    <w:rsid w:val="009D4057"/>
    <w:rsid w:val="00A026D0"/>
    <w:rsid w:val="00A07EFF"/>
    <w:rsid w:val="00A14E7B"/>
    <w:rsid w:val="00A26E4E"/>
    <w:rsid w:val="00A34917"/>
    <w:rsid w:val="00A355C5"/>
    <w:rsid w:val="00A60119"/>
    <w:rsid w:val="00A94A5B"/>
    <w:rsid w:val="00AA1D7A"/>
    <w:rsid w:val="00AA2C97"/>
    <w:rsid w:val="00AB3AEC"/>
    <w:rsid w:val="00AE4F9D"/>
    <w:rsid w:val="00B056ED"/>
    <w:rsid w:val="00B3139C"/>
    <w:rsid w:val="00B3163D"/>
    <w:rsid w:val="00B54073"/>
    <w:rsid w:val="00B633AA"/>
    <w:rsid w:val="00B67C24"/>
    <w:rsid w:val="00B71D64"/>
    <w:rsid w:val="00B742A8"/>
    <w:rsid w:val="00B85D5A"/>
    <w:rsid w:val="00B901E3"/>
    <w:rsid w:val="00BB1BF3"/>
    <w:rsid w:val="00BC4491"/>
    <w:rsid w:val="00BC59F3"/>
    <w:rsid w:val="00BD2645"/>
    <w:rsid w:val="00BD6801"/>
    <w:rsid w:val="00C00562"/>
    <w:rsid w:val="00C125BF"/>
    <w:rsid w:val="00C22283"/>
    <w:rsid w:val="00C3294B"/>
    <w:rsid w:val="00C41752"/>
    <w:rsid w:val="00C53189"/>
    <w:rsid w:val="00C860EC"/>
    <w:rsid w:val="00C90E89"/>
    <w:rsid w:val="00C93D04"/>
    <w:rsid w:val="00C96ED7"/>
    <w:rsid w:val="00CB1858"/>
    <w:rsid w:val="00CB199C"/>
    <w:rsid w:val="00CC0243"/>
    <w:rsid w:val="00CC5842"/>
    <w:rsid w:val="00CD2D46"/>
    <w:rsid w:val="00CD47DB"/>
    <w:rsid w:val="00CD4FFA"/>
    <w:rsid w:val="00D143D3"/>
    <w:rsid w:val="00D21075"/>
    <w:rsid w:val="00D24421"/>
    <w:rsid w:val="00D467AF"/>
    <w:rsid w:val="00D81B2D"/>
    <w:rsid w:val="00D87F51"/>
    <w:rsid w:val="00D94F22"/>
    <w:rsid w:val="00DB3BE7"/>
    <w:rsid w:val="00DC423F"/>
    <w:rsid w:val="00DD086F"/>
    <w:rsid w:val="00DE041D"/>
    <w:rsid w:val="00DF25B5"/>
    <w:rsid w:val="00DF682F"/>
    <w:rsid w:val="00DF7EAF"/>
    <w:rsid w:val="00E20B3F"/>
    <w:rsid w:val="00E312F5"/>
    <w:rsid w:val="00E4480B"/>
    <w:rsid w:val="00E47D74"/>
    <w:rsid w:val="00E73BD5"/>
    <w:rsid w:val="00E75AE4"/>
    <w:rsid w:val="00E76A39"/>
    <w:rsid w:val="00E9576E"/>
    <w:rsid w:val="00EA5976"/>
    <w:rsid w:val="00EB1C00"/>
    <w:rsid w:val="00EB2E80"/>
    <w:rsid w:val="00EC1FD1"/>
    <w:rsid w:val="00ED2A0F"/>
    <w:rsid w:val="00EE0EC6"/>
    <w:rsid w:val="00EE4423"/>
    <w:rsid w:val="00EE53DD"/>
    <w:rsid w:val="00F12067"/>
    <w:rsid w:val="00F14772"/>
    <w:rsid w:val="00F3203D"/>
    <w:rsid w:val="00F51CEF"/>
    <w:rsid w:val="00F64028"/>
    <w:rsid w:val="00F66A6B"/>
    <w:rsid w:val="00F72B5E"/>
    <w:rsid w:val="00F74657"/>
    <w:rsid w:val="00F764E1"/>
    <w:rsid w:val="00F82B55"/>
    <w:rsid w:val="00F954A6"/>
    <w:rsid w:val="00F975A0"/>
    <w:rsid w:val="00FA4C1E"/>
    <w:rsid w:val="00FB6677"/>
    <w:rsid w:val="00FC411F"/>
    <w:rsid w:val="00FE0F43"/>
    <w:rsid w:val="00FE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DC4EC"/>
  <w15:docId w15:val="{CDC4BCDE-ABBB-4742-B3C0-24053D5E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63D9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07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850D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663D98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0D7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7FAB"/>
    <w:rPr>
      <w:rFonts w:ascii="Segoe UI" w:hAnsi="Segoe UI" w:cs="Segoe UI"/>
      <w:sz w:val="18"/>
      <w:szCs w:val="18"/>
    </w:rPr>
  </w:style>
  <w:style w:type="paragraph" w:styleId="a7">
    <w:name w:val="Title"/>
    <w:basedOn w:val="a"/>
    <w:link w:val="a8"/>
    <w:qFormat/>
    <w:rsid w:val="003F7C8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8">
    <w:name w:val="Заголовок Знак"/>
    <w:basedOn w:val="a0"/>
    <w:link w:val="a7"/>
    <w:rsid w:val="003F7C8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Nonformat">
    <w:name w:val="ConsPlusNonformat"/>
    <w:rsid w:val="003F7C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3F7C8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F7C8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54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073"/>
  </w:style>
  <w:style w:type="paragraph" w:styleId="ab">
    <w:name w:val="footer"/>
    <w:basedOn w:val="a"/>
    <w:link w:val="ac"/>
    <w:uiPriority w:val="99"/>
    <w:unhideWhenUsed/>
    <w:rsid w:val="00B54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54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8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Alexey Matokhin</dc:creator>
  <cp:lastModifiedBy>Urist</cp:lastModifiedBy>
  <cp:revision>11</cp:revision>
  <cp:lastPrinted>2023-04-27T23:35:00Z</cp:lastPrinted>
  <dcterms:created xsi:type="dcterms:W3CDTF">2026-10-06T03:25:00Z</dcterms:created>
  <dcterms:modified xsi:type="dcterms:W3CDTF">2026-10-06T05:16:00Z</dcterms:modified>
</cp:coreProperties>
</file>